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E90" w:rsidRDefault="00597E90" w:rsidP="00C31673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97E90" w:rsidRDefault="00597E90" w:rsidP="00597E9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97E90" w:rsidRDefault="00597E90" w:rsidP="00597E9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  <w:r w:rsidR="00C3167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97E90" w:rsidRDefault="00597E90" w:rsidP="00597E9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597E90" w:rsidRDefault="00597E90" w:rsidP="00597E9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597E90" w:rsidRDefault="00597E90" w:rsidP="00597E9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</w:p>
    <w:p w:rsidR="00597E90" w:rsidRDefault="00597E90" w:rsidP="00597E9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597E90" w:rsidRPr="00A213A8" w:rsidRDefault="00597E90" w:rsidP="00597E90">
      <w:pPr>
        <w:spacing w:after="0" w:line="254" w:lineRule="auto"/>
        <w:rPr>
          <w:rFonts w:ascii="Times New Roman" w:eastAsia="Calibri" w:hAnsi="Times New Roman" w:cs="Times New Roman"/>
          <w:szCs w:val="24"/>
        </w:rPr>
      </w:pPr>
    </w:p>
    <w:p w:rsidR="001B2B2E" w:rsidRPr="00A213A8" w:rsidRDefault="001B2B2E" w:rsidP="001B2B2E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bookmarkStart w:id="0" w:name="_GoBack"/>
      <w:r w:rsidRPr="00A213A8">
        <w:rPr>
          <w:rFonts w:ascii="Times New Roman" w:eastAsia="Calibri" w:hAnsi="Times New Roman" w:cs="Times New Roman"/>
          <w:b/>
          <w:sz w:val="24"/>
          <w:szCs w:val="28"/>
        </w:rPr>
        <w:t>Программа самоподготовки и дистанционного обучения п</w:t>
      </w:r>
      <w:r w:rsidR="00F84CAF" w:rsidRPr="00A213A8">
        <w:rPr>
          <w:rFonts w:ascii="Times New Roman" w:eastAsia="Calibri" w:hAnsi="Times New Roman" w:cs="Times New Roman"/>
          <w:b/>
          <w:sz w:val="24"/>
          <w:szCs w:val="28"/>
        </w:rPr>
        <w:t>о внеурочной деятельности «</w:t>
      </w:r>
      <w:proofErr w:type="spellStart"/>
      <w:r w:rsidR="00F84CAF" w:rsidRPr="00A213A8">
        <w:rPr>
          <w:rFonts w:ascii="Times New Roman" w:eastAsia="Calibri" w:hAnsi="Times New Roman" w:cs="Times New Roman"/>
          <w:b/>
          <w:sz w:val="24"/>
          <w:szCs w:val="28"/>
        </w:rPr>
        <w:t>Доноведение</w:t>
      </w:r>
      <w:proofErr w:type="spellEnd"/>
      <w:r w:rsidRPr="00A213A8">
        <w:rPr>
          <w:rFonts w:ascii="Times New Roman" w:eastAsia="Calibri" w:hAnsi="Times New Roman" w:cs="Times New Roman"/>
          <w:b/>
          <w:sz w:val="24"/>
          <w:szCs w:val="28"/>
        </w:rPr>
        <w:t>»,</w:t>
      </w:r>
    </w:p>
    <w:bookmarkEnd w:id="0"/>
    <w:p w:rsidR="001B2B2E" w:rsidRPr="00A213A8" w:rsidRDefault="001B2B2E" w:rsidP="001B2B2E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A213A8">
        <w:rPr>
          <w:rFonts w:ascii="Times New Roman" w:eastAsia="Calibri" w:hAnsi="Times New Roman" w:cs="Times New Roman"/>
          <w:b/>
          <w:sz w:val="24"/>
          <w:szCs w:val="28"/>
        </w:rPr>
        <w:t>3 класс, в период карантинных мероприятий с 6.04 по 25.05.2020</w:t>
      </w:r>
    </w:p>
    <w:p w:rsidR="001B2B2E" w:rsidRPr="00A213A8" w:rsidRDefault="001B2B2E" w:rsidP="001B2B2E">
      <w:pPr>
        <w:pStyle w:val="a3"/>
        <w:rPr>
          <w:rFonts w:eastAsia="Calibri"/>
          <w:szCs w:val="28"/>
        </w:rPr>
      </w:pPr>
    </w:p>
    <w:tbl>
      <w:tblPr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276"/>
        <w:gridCol w:w="1559"/>
        <w:gridCol w:w="3544"/>
      </w:tblGrid>
      <w:tr w:rsidR="00917FB1" w:rsidRPr="00A213A8" w:rsidTr="001D7B8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7FB1" w:rsidRPr="00A213A8" w:rsidRDefault="00917FB1" w:rsidP="0093287C">
            <w:pPr>
              <w:pStyle w:val="a3"/>
              <w:spacing w:line="276" w:lineRule="auto"/>
              <w:rPr>
                <w:b/>
                <w:szCs w:val="28"/>
              </w:rPr>
            </w:pPr>
            <w:r w:rsidRPr="00A213A8">
              <w:rPr>
                <w:b/>
                <w:szCs w:val="28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7FB1" w:rsidRPr="00A213A8" w:rsidRDefault="00917FB1" w:rsidP="0093287C">
            <w:pPr>
              <w:pStyle w:val="a3"/>
              <w:spacing w:line="276" w:lineRule="auto"/>
              <w:rPr>
                <w:b/>
                <w:szCs w:val="28"/>
              </w:rPr>
            </w:pPr>
            <w:r w:rsidRPr="00A213A8">
              <w:rPr>
                <w:b/>
                <w:szCs w:val="28"/>
              </w:rPr>
              <w:t>Тема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7FB1" w:rsidRPr="00A213A8" w:rsidRDefault="00917FB1" w:rsidP="0093287C">
            <w:pPr>
              <w:pStyle w:val="a3"/>
              <w:spacing w:line="276" w:lineRule="auto"/>
              <w:rPr>
                <w:b/>
                <w:szCs w:val="28"/>
              </w:rPr>
            </w:pPr>
            <w:r w:rsidRPr="00A213A8">
              <w:rPr>
                <w:b/>
                <w:szCs w:val="28"/>
              </w:rPr>
              <w:t>Количество часов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7FB1" w:rsidRPr="00A213A8" w:rsidRDefault="00917FB1" w:rsidP="0093287C">
            <w:pPr>
              <w:pStyle w:val="a3"/>
              <w:spacing w:line="276" w:lineRule="auto"/>
              <w:rPr>
                <w:b/>
                <w:szCs w:val="28"/>
              </w:rPr>
            </w:pPr>
            <w:r w:rsidRPr="00A213A8">
              <w:rPr>
                <w:b/>
                <w:szCs w:val="28"/>
              </w:rPr>
              <w:t>Дата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FB1" w:rsidRPr="00A213A8" w:rsidRDefault="00917FB1" w:rsidP="0093287C">
            <w:pPr>
              <w:pStyle w:val="a3"/>
              <w:spacing w:line="276" w:lineRule="auto"/>
              <w:rPr>
                <w:b/>
                <w:szCs w:val="28"/>
              </w:rPr>
            </w:pPr>
            <w:r w:rsidRPr="00A213A8">
              <w:rPr>
                <w:b/>
                <w:szCs w:val="28"/>
              </w:rPr>
              <w:t>Форма контроля, результат</w:t>
            </w:r>
          </w:p>
        </w:tc>
      </w:tr>
      <w:tr w:rsidR="00917FB1" w:rsidRPr="00A213A8" w:rsidTr="001D7B8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7FB1" w:rsidRPr="00A213A8" w:rsidRDefault="00917FB1" w:rsidP="0093287C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 xml:space="preserve"> 27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7FB1" w:rsidRPr="00A213A8" w:rsidRDefault="00917FB1" w:rsidP="0093287C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>Цвети, мой  край  родной! Природная экосистема степи.</w:t>
            </w:r>
          </w:p>
          <w:p w:rsidR="001D7B8A" w:rsidRPr="00A213A8" w:rsidRDefault="001D7B8A" w:rsidP="0093287C">
            <w:pPr>
              <w:pStyle w:val="a3"/>
              <w:spacing w:line="276" w:lineRule="auto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7FB1" w:rsidRPr="00A213A8" w:rsidRDefault="001D7B8A" w:rsidP="0093287C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 xml:space="preserve">     </w:t>
            </w:r>
            <w:r w:rsidR="00917FB1" w:rsidRPr="00A213A8">
              <w:rPr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7FB1" w:rsidRPr="00A213A8" w:rsidRDefault="00917FB1" w:rsidP="0093287C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>10.04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FB1" w:rsidRPr="00A213A8" w:rsidRDefault="001D7B8A" w:rsidP="00917FB1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>Рабочая тетрадь, стр.68 -78</w:t>
            </w:r>
          </w:p>
          <w:p w:rsidR="001D7B8A" w:rsidRPr="00A213A8" w:rsidRDefault="001D7B8A" w:rsidP="00917FB1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>Задание № 4 стр.74</w:t>
            </w:r>
          </w:p>
        </w:tc>
      </w:tr>
      <w:tr w:rsidR="00917FB1" w:rsidRPr="00A213A8" w:rsidTr="001D7B8A">
        <w:trPr>
          <w:trHeight w:val="6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7FB1" w:rsidRPr="00A213A8" w:rsidRDefault="00917FB1" w:rsidP="0093287C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>28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7FB1" w:rsidRPr="00A213A8" w:rsidRDefault="00917FB1" w:rsidP="0093287C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>Природные экосистемы луга</w:t>
            </w:r>
            <w:r w:rsidR="001D7B8A" w:rsidRPr="00A213A8">
              <w:rPr>
                <w:szCs w:val="28"/>
              </w:rPr>
              <w:t>.</w:t>
            </w:r>
          </w:p>
          <w:p w:rsidR="001D7B8A" w:rsidRPr="00A213A8" w:rsidRDefault="001D7B8A" w:rsidP="0093287C">
            <w:pPr>
              <w:pStyle w:val="a3"/>
              <w:spacing w:line="276" w:lineRule="auto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7FB1" w:rsidRPr="00A213A8" w:rsidRDefault="001D7B8A" w:rsidP="0093287C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 xml:space="preserve">     </w:t>
            </w:r>
            <w:r w:rsidR="00917FB1" w:rsidRPr="00A213A8">
              <w:rPr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7FB1" w:rsidRPr="00A213A8" w:rsidRDefault="001D7B8A" w:rsidP="0093287C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>17.04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8A" w:rsidRPr="00A213A8" w:rsidRDefault="001D7B8A" w:rsidP="001D7B8A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>Рабочая тетрадь, стр.79 -80</w:t>
            </w:r>
          </w:p>
          <w:p w:rsidR="00917FB1" w:rsidRPr="00A213A8" w:rsidRDefault="001D7B8A" w:rsidP="0093287C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>Тест № 1</w:t>
            </w:r>
          </w:p>
        </w:tc>
      </w:tr>
      <w:tr w:rsidR="00917FB1" w:rsidRPr="00A213A8" w:rsidTr="001D7B8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7FB1" w:rsidRPr="00A213A8" w:rsidRDefault="00917FB1" w:rsidP="0093287C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>29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7FB1" w:rsidRPr="00A213A8" w:rsidRDefault="001D7B8A" w:rsidP="0093287C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>Природные экосистемы лес</w:t>
            </w:r>
            <w:r w:rsidR="002820A3" w:rsidRPr="00A213A8">
              <w:rPr>
                <w:szCs w:val="28"/>
              </w:rPr>
              <w:t>.</w:t>
            </w:r>
          </w:p>
          <w:p w:rsidR="001D7B8A" w:rsidRPr="00A213A8" w:rsidRDefault="001D7B8A" w:rsidP="0093287C">
            <w:pPr>
              <w:pStyle w:val="a3"/>
              <w:spacing w:line="276" w:lineRule="auto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7FB1" w:rsidRPr="00A213A8" w:rsidRDefault="001D7B8A" w:rsidP="0093287C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 xml:space="preserve">     </w:t>
            </w:r>
            <w:r w:rsidR="00917FB1" w:rsidRPr="00A213A8">
              <w:rPr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7FB1" w:rsidRPr="00A213A8" w:rsidRDefault="001D7B8A" w:rsidP="0093287C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>24</w:t>
            </w:r>
            <w:r w:rsidR="00917FB1" w:rsidRPr="00A213A8">
              <w:rPr>
                <w:szCs w:val="28"/>
              </w:rPr>
              <w:t>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FB1" w:rsidRPr="00A213A8" w:rsidRDefault="001D7B8A" w:rsidP="0093287C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>Рабочая тетрадь, стр.81 -83</w:t>
            </w:r>
          </w:p>
          <w:p w:rsidR="00F84CAF" w:rsidRPr="00A213A8" w:rsidRDefault="00F84CAF" w:rsidP="0093287C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 xml:space="preserve">Задания №1 </w:t>
            </w:r>
            <w:r w:rsidR="002820A3" w:rsidRPr="00A213A8">
              <w:rPr>
                <w:szCs w:val="28"/>
              </w:rPr>
              <w:t>–</w:t>
            </w:r>
            <w:r w:rsidRPr="00A213A8">
              <w:rPr>
                <w:szCs w:val="28"/>
              </w:rPr>
              <w:t xml:space="preserve"> 4</w:t>
            </w:r>
          </w:p>
        </w:tc>
      </w:tr>
      <w:tr w:rsidR="00917FB1" w:rsidRPr="00A213A8" w:rsidTr="001D7B8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7FB1" w:rsidRPr="00A213A8" w:rsidRDefault="00917FB1" w:rsidP="0093287C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>30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7FB1" w:rsidRPr="00A213A8" w:rsidRDefault="00917FB1" w:rsidP="0093287C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>Донская  земля – житница  России</w:t>
            </w:r>
            <w:r w:rsidR="002820A3" w:rsidRPr="00A213A8">
              <w:rPr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7FB1" w:rsidRPr="00A213A8" w:rsidRDefault="001D7B8A" w:rsidP="0093287C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 xml:space="preserve">     </w:t>
            </w:r>
            <w:r w:rsidR="00917FB1" w:rsidRPr="00A213A8">
              <w:rPr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7FB1" w:rsidRPr="00A213A8" w:rsidRDefault="001D7B8A" w:rsidP="0093287C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>08</w:t>
            </w:r>
            <w:r w:rsidR="00917FB1" w:rsidRPr="00A213A8">
              <w:rPr>
                <w:szCs w:val="28"/>
              </w:rPr>
              <w:t>.0</w:t>
            </w:r>
            <w:r w:rsidRPr="00A213A8">
              <w:rPr>
                <w:szCs w:val="28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FB1" w:rsidRPr="00A213A8" w:rsidRDefault="00F84CAF" w:rsidP="0093287C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>Рабочая тетрадь, стр.84 - 85</w:t>
            </w:r>
          </w:p>
          <w:p w:rsidR="00F84CAF" w:rsidRPr="00A213A8" w:rsidRDefault="00F84CAF" w:rsidP="0093287C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>Задание №1. Тесты 1- 2</w:t>
            </w:r>
          </w:p>
        </w:tc>
      </w:tr>
      <w:tr w:rsidR="00917FB1" w:rsidRPr="00A213A8" w:rsidTr="001D7B8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7FB1" w:rsidRPr="00A213A8" w:rsidRDefault="00917FB1" w:rsidP="0093287C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>31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7FB1" w:rsidRPr="00A213A8" w:rsidRDefault="00917FB1" w:rsidP="0093287C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>Сельско</w:t>
            </w:r>
            <w:r w:rsidR="00F84CAF" w:rsidRPr="00A213A8">
              <w:rPr>
                <w:szCs w:val="28"/>
              </w:rPr>
              <w:t>е хозяйство на Дону: земледелие, животноводство.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7FB1" w:rsidRPr="00A213A8" w:rsidRDefault="001D7B8A" w:rsidP="0093287C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 xml:space="preserve">     </w:t>
            </w:r>
            <w:r w:rsidR="00917FB1" w:rsidRPr="00A213A8">
              <w:rPr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7FB1" w:rsidRPr="00A213A8" w:rsidRDefault="001D7B8A" w:rsidP="0093287C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>15</w:t>
            </w:r>
            <w:r w:rsidR="00917FB1" w:rsidRPr="00A213A8">
              <w:rPr>
                <w:szCs w:val="28"/>
              </w:rPr>
              <w:t>.0</w:t>
            </w:r>
            <w:r w:rsidRPr="00A213A8">
              <w:rPr>
                <w:szCs w:val="28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CAF" w:rsidRPr="00A213A8" w:rsidRDefault="00F84CAF" w:rsidP="00F84CAF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>Рабочая тетрадь, стр.86- 92</w:t>
            </w:r>
          </w:p>
          <w:p w:rsidR="00917FB1" w:rsidRPr="00A213A8" w:rsidRDefault="00F84CAF" w:rsidP="0093287C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>стр.87задание №2, стр.89 задание №1</w:t>
            </w:r>
          </w:p>
        </w:tc>
      </w:tr>
      <w:tr w:rsidR="00917FB1" w:rsidRPr="00A213A8" w:rsidTr="001D7B8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7FB1" w:rsidRPr="00A213A8" w:rsidRDefault="001D7B8A" w:rsidP="0093287C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>32</w:t>
            </w:r>
          </w:p>
          <w:p w:rsidR="00917FB1" w:rsidRPr="00A213A8" w:rsidRDefault="00917FB1" w:rsidP="0093287C">
            <w:pPr>
              <w:pStyle w:val="a3"/>
              <w:spacing w:line="276" w:lineRule="auto"/>
              <w:rPr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7FB1" w:rsidRPr="00A213A8" w:rsidRDefault="00917FB1" w:rsidP="0093287C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>Славься наш край!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7FB1" w:rsidRPr="00A213A8" w:rsidRDefault="001D7B8A" w:rsidP="0093287C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 xml:space="preserve">     </w:t>
            </w:r>
            <w:r w:rsidR="00917FB1" w:rsidRPr="00A213A8">
              <w:rPr>
                <w:szCs w:val="28"/>
              </w:rPr>
              <w:t>1</w:t>
            </w:r>
          </w:p>
          <w:p w:rsidR="00917FB1" w:rsidRPr="00A213A8" w:rsidRDefault="00917FB1" w:rsidP="0093287C">
            <w:pPr>
              <w:pStyle w:val="a3"/>
              <w:spacing w:line="276" w:lineRule="auto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7FB1" w:rsidRPr="00A213A8" w:rsidRDefault="001D7B8A" w:rsidP="0093287C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>22.05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4CAF" w:rsidRPr="00A213A8" w:rsidRDefault="00F84CAF" w:rsidP="00F84CAF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>Рабочая тетрадь, стр.93 -97</w:t>
            </w:r>
          </w:p>
          <w:p w:rsidR="00917FB1" w:rsidRPr="00A213A8" w:rsidRDefault="00F84CAF" w:rsidP="0093287C">
            <w:pPr>
              <w:pStyle w:val="a3"/>
              <w:spacing w:line="276" w:lineRule="auto"/>
              <w:rPr>
                <w:szCs w:val="28"/>
              </w:rPr>
            </w:pPr>
            <w:r w:rsidRPr="00A213A8">
              <w:rPr>
                <w:szCs w:val="28"/>
              </w:rPr>
              <w:t>Ответь на вопросы стр.97</w:t>
            </w:r>
          </w:p>
        </w:tc>
      </w:tr>
    </w:tbl>
    <w:p w:rsidR="00917FB1" w:rsidRPr="00A213A8" w:rsidRDefault="00917FB1" w:rsidP="00917FB1">
      <w:pPr>
        <w:pStyle w:val="a3"/>
        <w:rPr>
          <w:szCs w:val="28"/>
        </w:rPr>
      </w:pPr>
    </w:p>
    <w:p w:rsidR="00841087" w:rsidRPr="00A213A8" w:rsidRDefault="00841087" w:rsidP="00841087">
      <w:pPr>
        <w:pStyle w:val="a3"/>
        <w:rPr>
          <w:rFonts w:eastAsia="Calibri"/>
          <w:szCs w:val="28"/>
        </w:rPr>
      </w:pPr>
      <w:r w:rsidRPr="00A213A8">
        <w:rPr>
          <w:rFonts w:eastAsia="Calibri"/>
          <w:szCs w:val="28"/>
        </w:rPr>
        <w:t>Учитель: Корякина Г.П.</w:t>
      </w:r>
    </w:p>
    <w:p w:rsidR="00917FB1" w:rsidRPr="00917FB1" w:rsidRDefault="00917FB1" w:rsidP="00917FB1">
      <w:pPr>
        <w:pStyle w:val="a3"/>
        <w:rPr>
          <w:rFonts w:eastAsia="Calibri"/>
          <w:sz w:val="28"/>
          <w:szCs w:val="28"/>
        </w:rPr>
      </w:pPr>
    </w:p>
    <w:p w:rsidR="001B2B2E" w:rsidRPr="00917FB1" w:rsidRDefault="001B2B2E" w:rsidP="001B2B2E">
      <w:pPr>
        <w:pStyle w:val="a3"/>
        <w:rPr>
          <w:rFonts w:eastAsia="Calibri"/>
          <w:sz w:val="28"/>
          <w:szCs w:val="28"/>
        </w:rPr>
      </w:pPr>
    </w:p>
    <w:sectPr w:rsidR="001B2B2E" w:rsidRPr="00917FB1" w:rsidSect="00584C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15E57"/>
    <w:rsid w:val="001B2B2E"/>
    <w:rsid w:val="001D46F2"/>
    <w:rsid w:val="001D7B8A"/>
    <w:rsid w:val="002820A3"/>
    <w:rsid w:val="002A5233"/>
    <w:rsid w:val="002F5DD4"/>
    <w:rsid w:val="00466F53"/>
    <w:rsid w:val="00543171"/>
    <w:rsid w:val="00584C29"/>
    <w:rsid w:val="00597E90"/>
    <w:rsid w:val="005F1C5D"/>
    <w:rsid w:val="00747D87"/>
    <w:rsid w:val="00840665"/>
    <w:rsid w:val="00841087"/>
    <w:rsid w:val="008F7440"/>
    <w:rsid w:val="00917FB1"/>
    <w:rsid w:val="009225CF"/>
    <w:rsid w:val="00A213A8"/>
    <w:rsid w:val="00A709CA"/>
    <w:rsid w:val="00A96A04"/>
    <w:rsid w:val="00AB669B"/>
    <w:rsid w:val="00B14564"/>
    <w:rsid w:val="00C15E57"/>
    <w:rsid w:val="00C31673"/>
    <w:rsid w:val="00E75E17"/>
    <w:rsid w:val="00EA0E5D"/>
    <w:rsid w:val="00F84CAF"/>
    <w:rsid w:val="00FE0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2A406"/>
  <w15:docId w15:val="{E61EE472-CCA3-40F8-94ED-3701F23BE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5E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31"/>
    <w:basedOn w:val="a"/>
    <w:rsid w:val="00C15E5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">
    <w:name w:val="Основной текст с отступом 21"/>
    <w:basedOn w:val="a"/>
    <w:rsid w:val="00A709CA"/>
    <w:pPr>
      <w:suppressAutoHyphens/>
      <w:spacing w:after="120" w:line="240" w:lineRule="auto"/>
      <w:ind w:firstLine="35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14</cp:lastModifiedBy>
  <cp:revision>8</cp:revision>
  <dcterms:created xsi:type="dcterms:W3CDTF">2020-04-24T16:37:00Z</dcterms:created>
  <dcterms:modified xsi:type="dcterms:W3CDTF">2020-04-28T07:18:00Z</dcterms:modified>
</cp:coreProperties>
</file>